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D1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宁南县人民医院</w:t>
      </w:r>
    </w:p>
    <w:p w14:paraId="42FAB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检验科细胞离心涂片机采购项目</w:t>
      </w:r>
    </w:p>
    <w:p w14:paraId="48C7A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市场询价邀请函</w:t>
      </w:r>
    </w:p>
    <w:p w14:paraId="7E21D79D">
      <w:pP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</w:p>
    <w:p w14:paraId="128204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致各潜在生产厂家、供应商：</w:t>
      </w:r>
    </w:p>
    <w:p w14:paraId="367EAE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宁南县人民医院消毒供应室需要采购检验科细胞离心涂片机，本着“公开透明、公平竞争、公正和诚实信用”的原则，为保证采购项目的质优价廉，欢迎具备相关条件的企业、供应商积极参与，按照本公告要求提供市场询价资料。现将相关事宜公告如下：</w:t>
      </w:r>
    </w:p>
    <w:p w14:paraId="3552A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一、项目相关信息：</w:t>
      </w:r>
    </w:p>
    <w:p w14:paraId="0599F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项目名称：宁南县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人民医院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检验科细胞离心涂片机采购项目</w:t>
      </w:r>
    </w:p>
    <w:p w14:paraId="02DFD6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（二）项目清单：细胞离心涂片机1台，预算4.98万元，资金来源：专项资金。</w:t>
      </w:r>
    </w:p>
    <w:p w14:paraId="2E572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市场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询价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生产厂家、供应商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的资格要求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：</w:t>
      </w:r>
    </w:p>
    <w:p w14:paraId="71134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（一）市场询价生产厂家、供应商应具有独立的法人资格，相应的经营范围，并提供经年检的法人、营业执照（副本）及税务登记证副本有效复印件。</w:t>
      </w:r>
    </w:p>
    <w:p w14:paraId="3677F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（二）参加政府采购活动前三年内，在经营活动中没有重大违法记录。</w:t>
      </w:r>
      <w:bookmarkStart w:id="0" w:name="_GoBack"/>
      <w:bookmarkEnd w:id="0"/>
    </w:p>
    <w:p w14:paraId="114BF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三、供应商报名须递交资料（1份）：</w:t>
      </w:r>
    </w:p>
    <w:p w14:paraId="32C62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（一）供应商报名登记表、承诺函，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详见附件1、2、3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；</w:t>
      </w:r>
    </w:p>
    <w:p w14:paraId="44E6E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（二）年检的法人、营业执照、税务登记证副本、经办人员身份证等有效复印件。</w:t>
      </w:r>
    </w:p>
    <w:p w14:paraId="6581C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（三）提交所有资料均需加盖公司公章；</w:t>
      </w:r>
    </w:p>
    <w:p w14:paraId="7FD42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四、市场询价要求</w:t>
      </w:r>
    </w:p>
    <w:p w14:paraId="2AC57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（一）参与市场询价生产厂家、供应商只有一次市场询价机会，应一次性报出不可更改的市场询价结果。</w:t>
      </w:r>
    </w:p>
    <w:p w14:paraId="56BCD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（二）参与市场询价生产厂家、供应商须提供本次设备的产品彩页，不提供的，视为无效报价。</w:t>
      </w:r>
    </w:p>
    <w:p w14:paraId="2F03F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（三）请认真阅读各项要求，严格按照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进行资料编制，并按规定时间、地点准时递交方案。</w:t>
      </w:r>
    </w:p>
    <w:p w14:paraId="6F79E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五、报名方式及时间须知</w:t>
      </w:r>
    </w:p>
    <w:p w14:paraId="5DED6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（一）报名方式：电子邮箱投递（投递邮箱nnxrmyysbk@163.com） 备注：邮件主题及附件名称（公司名称+项目名称+联系人+联系电话），资料发送至邮箱成功即可。</w:t>
      </w:r>
    </w:p>
    <w:p w14:paraId="4C749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（二）市场询价结果汇总后，医学装备科会将市场询价结果公布至QQ群：936162075内，请参与询价的生产厂家、供应商自行加群。</w:t>
      </w:r>
    </w:p>
    <w:p w14:paraId="0995C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截止日期：2024年10月10日10:00止</w:t>
      </w:r>
    </w:p>
    <w:p w14:paraId="31BB1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六、 联系方式</w:t>
      </w:r>
    </w:p>
    <w:p w14:paraId="5F132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（一）联 系 人：吉地老师</w:t>
      </w:r>
    </w:p>
    <w:p w14:paraId="70C5F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（二）联系电话：0834-4561779（工作日上午8:30-12:00；下午14:30-17:30）</w:t>
      </w:r>
    </w:p>
    <w:p w14:paraId="30CF5EB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                    </w:t>
      </w:r>
    </w:p>
    <w:p w14:paraId="14EC00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                           </w:t>
      </w:r>
    </w:p>
    <w:p w14:paraId="3105704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                            </w:t>
      </w:r>
    </w:p>
    <w:p w14:paraId="7A37DB7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宁南县人民医院    </w:t>
      </w:r>
    </w:p>
    <w:p w14:paraId="1D2B2DC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2024年09月30日  </w:t>
      </w:r>
    </w:p>
    <w:sectPr>
      <w:headerReference r:id="rId3" w:type="default"/>
      <w:footerReference r:id="rId4" w:type="default"/>
      <w:pgSz w:w="11906" w:h="16838"/>
      <w:pgMar w:top="146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8A7E5D-A2BD-45E0-8E33-009A08EFE4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3FF588A-09EA-42CC-A72F-2D491C2E0470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FE13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270C2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270C2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E78A9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ZjQ4MjE0Y2FiZTg2YmZhZTExOTNiMDI2OGI2YjcifQ=="/>
  </w:docVars>
  <w:rsids>
    <w:rsidRoot w:val="794014BA"/>
    <w:rsid w:val="025C0D9B"/>
    <w:rsid w:val="034A14F8"/>
    <w:rsid w:val="040F57FE"/>
    <w:rsid w:val="04A41FD8"/>
    <w:rsid w:val="06600971"/>
    <w:rsid w:val="07851B2B"/>
    <w:rsid w:val="07D53290"/>
    <w:rsid w:val="09CF585D"/>
    <w:rsid w:val="0B252EAB"/>
    <w:rsid w:val="0C5D775C"/>
    <w:rsid w:val="0DD91569"/>
    <w:rsid w:val="0FCC17DB"/>
    <w:rsid w:val="1385405D"/>
    <w:rsid w:val="145344B2"/>
    <w:rsid w:val="153A6CA3"/>
    <w:rsid w:val="158B0DFA"/>
    <w:rsid w:val="15D96A10"/>
    <w:rsid w:val="16233A5E"/>
    <w:rsid w:val="164A5414"/>
    <w:rsid w:val="175A65EF"/>
    <w:rsid w:val="18153395"/>
    <w:rsid w:val="199F354C"/>
    <w:rsid w:val="1D026011"/>
    <w:rsid w:val="1E8861DE"/>
    <w:rsid w:val="226F4041"/>
    <w:rsid w:val="23130C41"/>
    <w:rsid w:val="24FB7C42"/>
    <w:rsid w:val="25113A8A"/>
    <w:rsid w:val="25E941C9"/>
    <w:rsid w:val="273E277A"/>
    <w:rsid w:val="28966363"/>
    <w:rsid w:val="28F673B8"/>
    <w:rsid w:val="2AED65EA"/>
    <w:rsid w:val="2BC240A4"/>
    <w:rsid w:val="2BE83527"/>
    <w:rsid w:val="2CB1225A"/>
    <w:rsid w:val="2CB65628"/>
    <w:rsid w:val="2D072406"/>
    <w:rsid w:val="2D2E0114"/>
    <w:rsid w:val="2DA645BC"/>
    <w:rsid w:val="31F731E2"/>
    <w:rsid w:val="32B120CB"/>
    <w:rsid w:val="333A2D71"/>
    <w:rsid w:val="338871FB"/>
    <w:rsid w:val="33A15FD9"/>
    <w:rsid w:val="344E5B98"/>
    <w:rsid w:val="34C9763A"/>
    <w:rsid w:val="361761E8"/>
    <w:rsid w:val="3621667E"/>
    <w:rsid w:val="38866017"/>
    <w:rsid w:val="388E5CB3"/>
    <w:rsid w:val="39E87258"/>
    <w:rsid w:val="3B4C10AC"/>
    <w:rsid w:val="3C183FF9"/>
    <w:rsid w:val="3C5C5425"/>
    <w:rsid w:val="3C78616C"/>
    <w:rsid w:val="406A1BCA"/>
    <w:rsid w:val="40D0654F"/>
    <w:rsid w:val="41CF1E7C"/>
    <w:rsid w:val="42566CC1"/>
    <w:rsid w:val="43B829BC"/>
    <w:rsid w:val="46352246"/>
    <w:rsid w:val="46BF4883"/>
    <w:rsid w:val="47462CC7"/>
    <w:rsid w:val="480C2E86"/>
    <w:rsid w:val="48783832"/>
    <w:rsid w:val="48905539"/>
    <w:rsid w:val="48F21359"/>
    <w:rsid w:val="4A3A16B7"/>
    <w:rsid w:val="4B4E760B"/>
    <w:rsid w:val="4B571947"/>
    <w:rsid w:val="4B6B5017"/>
    <w:rsid w:val="4BB72540"/>
    <w:rsid w:val="4E975FED"/>
    <w:rsid w:val="505C17AE"/>
    <w:rsid w:val="51F959FF"/>
    <w:rsid w:val="523E2B25"/>
    <w:rsid w:val="52475613"/>
    <w:rsid w:val="548E4A57"/>
    <w:rsid w:val="556439F0"/>
    <w:rsid w:val="574857C2"/>
    <w:rsid w:val="578C1919"/>
    <w:rsid w:val="5822542B"/>
    <w:rsid w:val="5B8B2945"/>
    <w:rsid w:val="5BA01F89"/>
    <w:rsid w:val="5BA436A3"/>
    <w:rsid w:val="5D024813"/>
    <w:rsid w:val="61B32371"/>
    <w:rsid w:val="620069CB"/>
    <w:rsid w:val="625669BE"/>
    <w:rsid w:val="628A3E36"/>
    <w:rsid w:val="63AF6F16"/>
    <w:rsid w:val="655B65B6"/>
    <w:rsid w:val="660301D6"/>
    <w:rsid w:val="66AA5542"/>
    <w:rsid w:val="69A81345"/>
    <w:rsid w:val="6B2916EC"/>
    <w:rsid w:val="6CBA525A"/>
    <w:rsid w:val="6CBC77A3"/>
    <w:rsid w:val="6CC07D5A"/>
    <w:rsid w:val="6FDF48AB"/>
    <w:rsid w:val="70D91053"/>
    <w:rsid w:val="729E744A"/>
    <w:rsid w:val="7380532C"/>
    <w:rsid w:val="74006242"/>
    <w:rsid w:val="76A23E15"/>
    <w:rsid w:val="793451B2"/>
    <w:rsid w:val="794014BA"/>
    <w:rsid w:val="7B430CF1"/>
    <w:rsid w:val="7B4E1132"/>
    <w:rsid w:val="7BB06AEE"/>
    <w:rsid w:val="7C5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847</Characters>
  <Lines>0</Lines>
  <Paragraphs>0</Paragraphs>
  <TotalTime>3</TotalTime>
  <ScaleCrop>false</ScaleCrop>
  <LinksUpToDate>false</LinksUpToDate>
  <CharactersWithSpaces>919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2023-05-12T03:33:00Z</dcterms:created>
  <dc:creator>唐顺利</dc:creator>
  <cp:lastModifiedBy>☆vehhmaiq爾星</cp:lastModifiedBy>
  <dcterms:modified xsi:type="dcterms:W3CDTF">2024-09-30T05:25:23Z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378A9CA1D4B84482800D2C3D4E7AB49F_13</vt:lpwstr>
  </property>
</Properties>
</file>